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8E00" w14:textId="6683B17C" w:rsidR="004646BE" w:rsidRPr="00243293" w:rsidRDefault="00B720A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43293">
        <w:rPr>
          <w:rFonts w:ascii="Times New Roman" w:hAnsi="Times New Roman" w:cs="Times New Roman"/>
          <w:b/>
          <w:bCs/>
          <w:sz w:val="32"/>
          <w:szCs w:val="32"/>
        </w:rPr>
        <w:t xml:space="preserve">Михаил Сергеевич </w:t>
      </w:r>
      <w:proofErr w:type="spellStart"/>
      <w:r w:rsidRPr="00243293">
        <w:rPr>
          <w:rFonts w:ascii="Times New Roman" w:hAnsi="Times New Roman" w:cs="Times New Roman"/>
          <w:b/>
          <w:bCs/>
          <w:sz w:val="32"/>
          <w:szCs w:val="32"/>
        </w:rPr>
        <w:t>Бутовский</w:t>
      </w:r>
      <w:proofErr w:type="spellEnd"/>
    </w:p>
    <w:p w14:paraId="653CD177" w14:textId="49FE3AAC" w:rsidR="00B720AA" w:rsidRPr="00243293" w:rsidRDefault="00B720AA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Москва/Казань</w:t>
      </w:r>
    </w:p>
    <w:p w14:paraId="391DA5F6" w14:textId="7395160F" w:rsidR="00B720AA" w:rsidRPr="00243293" w:rsidRDefault="00B720AA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Pr="002432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drmike</w:t>
        </w:r>
        <w:r w:rsidRPr="00243293">
          <w:rPr>
            <w:rStyle w:val="a3"/>
            <w:rFonts w:ascii="Times New Roman" w:hAnsi="Times New Roman" w:cs="Times New Roman"/>
            <w:sz w:val="28"/>
            <w:szCs w:val="28"/>
          </w:rPr>
          <w:t>81@</w:t>
        </w:r>
        <w:r w:rsidRPr="002432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2432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32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5BCD449D" w14:textId="27149E36" w:rsidR="00B720AA" w:rsidRPr="00243293" w:rsidRDefault="00B720AA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  <w:lang w:val="en-US"/>
        </w:rPr>
        <w:t>ORCID ID</w:t>
      </w:r>
      <w:r w:rsidRPr="00243293">
        <w:rPr>
          <w:rFonts w:ascii="Times New Roman" w:hAnsi="Times New Roman" w:cs="Times New Roman"/>
          <w:sz w:val="28"/>
          <w:szCs w:val="28"/>
        </w:rPr>
        <w:t>: 0000-0003-1295-9457</w:t>
      </w:r>
    </w:p>
    <w:p w14:paraId="5D065249" w14:textId="7553C22C" w:rsidR="00B720AA" w:rsidRPr="00243293" w:rsidRDefault="00B720AA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Дата рождения: 01 апреля 1981 года</w:t>
      </w:r>
    </w:p>
    <w:p w14:paraId="294D0DEB" w14:textId="28322026" w:rsidR="00B720AA" w:rsidRPr="00243293" w:rsidRDefault="00B720AA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Кандидат медицинских наук, доцент кафедры реабилитации и спортивной медицины Казанского государственного медицинского университета (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243293">
        <w:rPr>
          <w:rFonts w:ascii="Times New Roman" w:hAnsi="Times New Roman" w:cs="Times New Roman"/>
          <w:sz w:val="28"/>
          <w:szCs w:val="28"/>
        </w:rPr>
        <w:t xml:space="preserve"> (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Associate</w:t>
      </w:r>
      <w:r w:rsidRPr="00243293">
        <w:rPr>
          <w:rFonts w:ascii="Times New Roman" w:hAnsi="Times New Roman" w:cs="Times New Roman"/>
          <w:sz w:val="28"/>
          <w:szCs w:val="28"/>
        </w:rPr>
        <w:t xml:space="preserve">) 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Kazan</w:t>
      </w: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Medical</w:t>
      </w: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243293">
        <w:rPr>
          <w:rFonts w:ascii="Times New Roman" w:hAnsi="Times New Roman" w:cs="Times New Roman"/>
          <w:sz w:val="28"/>
          <w:szCs w:val="28"/>
        </w:rPr>
        <w:t>)</w:t>
      </w:r>
    </w:p>
    <w:p w14:paraId="26081E15" w14:textId="10767C7F" w:rsidR="00B720AA" w:rsidRPr="00243293" w:rsidRDefault="00B720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3293">
        <w:rPr>
          <w:rFonts w:ascii="Times New Roman" w:hAnsi="Times New Roman" w:cs="Times New Roman"/>
          <w:b/>
          <w:bCs/>
          <w:sz w:val="28"/>
          <w:szCs w:val="28"/>
        </w:rPr>
        <w:t>Образование:</w:t>
      </w:r>
    </w:p>
    <w:p w14:paraId="07223C60" w14:textId="77777777" w:rsidR="00FC4304" w:rsidRPr="00243293" w:rsidRDefault="00FC4304" w:rsidP="00FC4304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43293">
        <w:rPr>
          <w:rFonts w:ascii="Times New Roman" w:hAnsi="Times New Roman" w:cs="Times New Roman"/>
          <w:iCs/>
          <w:sz w:val="28"/>
          <w:szCs w:val="28"/>
        </w:rPr>
        <w:t xml:space="preserve">1998-1999 гг. </w:t>
      </w:r>
    </w:p>
    <w:p w14:paraId="486688EE" w14:textId="7A50C1A8" w:rsidR="00FC4304" w:rsidRPr="00243293" w:rsidRDefault="00FC4304" w:rsidP="00FC43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Дальневосточный государственный медицинский университет, факультет лечебное дело</w:t>
      </w:r>
    </w:p>
    <w:p w14:paraId="209FEC01" w14:textId="27EAB5B9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Студент</w:t>
      </w:r>
    </w:p>
    <w:p w14:paraId="55E129FF" w14:textId="77777777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iCs/>
          <w:sz w:val="28"/>
          <w:szCs w:val="28"/>
        </w:rPr>
        <w:t>1999-2004 гг.</w:t>
      </w: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D982A" w14:textId="63346301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Московская медицинская академия им. И.М. Сеченова, факультет лечебное дело</w:t>
      </w:r>
    </w:p>
    <w:p w14:paraId="1A3346C5" w14:textId="39969094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Студент</w:t>
      </w:r>
    </w:p>
    <w:p w14:paraId="6F28AADA" w14:textId="77777777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iCs/>
          <w:sz w:val="28"/>
          <w:szCs w:val="28"/>
        </w:rPr>
        <w:t>2004-2006 гг.</w:t>
      </w: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EC04B" w14:textId="1A2A3F3D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bookmarkStart w:id="0" w:name="_Hlk178503409"/>
      <w:r w:rsidRPr="00243293">
        <w:rPr>
          <w:rFonts w:ascii="Times New Roman" w:hAnsi="Times New Roman" w:cs="Times New Roman"/>
          <w:sz w:val="28"/>
          <w:szCs w:val="28"/>
        </w:rPr>
        <w:t xml:space="preserve">Отделение анестезиологии и реанимации Городской клинической больницы </w:t>
      </w:r>
      <w:r w:rsidRPr="00243293">
        <w:rPr>
          <w:rFonts w:ascii="Times New Roman" w:hAnsi="Times New Roman" w:cs="Times New Roman"/>
          <w:sz w:val="28"/>
          <w:szCs w:val="28"/>
        </w:rPr>
        <w:t>№67</w:t>
      </w: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43293">
        <w:rPr>
          <w:rFonts w:ascii="Times New Roman" w:hAnsi="Times New Roman" w:cs="Times New Roman"/>
          <w:sz w:val="28"/>
          <w:szCs w:val="28"/>
        </w:rPr>
        <w:t>(врач анестезиолог-реаниматолог)</w:t>
      </w:r>
    </w:p>
    <w:p w14:paraId="61C8C307" w14:textId="20ED444B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Врач-ординатор</w:t>
      </w:r>
    </w:p>
    <w:p w14:paraId="5CAC8486" w14:textId="01106E1E" w:rsidR="003C755E" w:rsidRPr="00243293" w:rsidRDefault="003C755E" w:rsidP="00FC43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3293">
        <w:rPr>
          <w:rFonts w:ascii="Times New Roman" w:hAnsi="Times New Roman" w:cs="Times New Roman"/>
          <w:b/>
          <w:bCs/>
          <w:sz w:val="28"/>
          <w:szCs w:val="28"/>
        </w:rPr>
        <w:t>Опыт работы:</w:t>
      </w:r>
    </w:p>
    <w:p w14:paraId="4961A9D1" w14:textId="11CC10C8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2006-2016 гг.</w:t>
      </w:r>
    </w:p>
    <w:p w14:paraId="171F1228" w14:textId="366E9B5D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Отделение анестезиологии и реанимации Городской клинической больницы №67</w:t>
      </w:r>
    </w:p>
    <w:p w14:paraId="7FEF2A38" w14:textId="4D440965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Врач анестезиолог-реаниматолог</w:t>
      </w:r>
    </w:p>
    <w:p w14:paraId="46295383" w14:textId="6F1D9CAF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2014-2021 гг.</w:t>
      </w:r>
    </w:p>
    <w:p w14:paraId="5E10C93A" w14:textId="72F3A8B6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Национальная мужская Сборная России по футболу</w:t>
      </w:r>
    </w:p>
    <w:p w14:paraId="089C4089" w14:textId="6E6A81B1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Врач</w:t>
      </w:r>
    </w:p>
    <w:p w14:paraId="50DCB2C1" w14:textId="77777777" w:rsidR="00243293" w:rsidRDefault="00243293" w:rsidP="00FC4304">
      <w:pPr>
        <w:rPr>
          <w:rFonts w:ascii="Times New Roman" w:hAnsi="Times New Roman" w:cs="Times New Roman"/>
          <w:sz w:val="28"/>
          <w:szCs w:val="28"/>
        </w:rPr>
      </w:pPr>
    </w:p>
    <w:p w14:paraId="697B5C39" w14:textId="77777777" w:rsidR="00243293" w:rsidRDefault="00243293" w:rsidP="00FC4304">
      <w:pPr>
        <w:rPr>
          <w:rFonts w:ascii="Times New Roman" w:hAnsi="Times New Roman" w:cs="Times New Roman"/>
          <w:sz w:val="28"/>
          <w:szCs w:val="28"/>
        </w:rPr>
      </w:pPr>
    </w:p>
    <w:p w14:paraId="0F09DF75" w14:textId="3DC27E7D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lastRenderedPageBreak/>
        <w:t>2016-2019 гг.</w:t>
      </w:r>
    </w:p>
    <w:p w14:paraId="4C4B1793" w14:textId="2D832993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 xml:space="preserve">ПФК «ЦСКА» </w:t>
      </w:r>
      <w:r w:rsidR="003C755E" w:rsidRPr="00243293">
        <w:rPr>
          <w:rFonts w:ascii="Times New Roman" w:hAnsi="Times New Roman" w:cs="Times New Roman"/>
          <w:sz w:val="28"/>
          <w:szCs w:val="28"/>
        </w:rPr>
        <w:t>Москва</w:t>
      </w:r>
    </w:p>
    <w:p w14:paraId="0DDAE06A" w14:textId="63A08F13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Врач основной команды</w:t>
      </w:r>
    </w:p>
    <w:p w14:paraId="219DC151" w14:textId="370BDEE7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2019-2020 гг.</w:t>
      </w:r>
    </w:p>
    <w:p w14:paraId="5D732819" w14:textId="3F27C07E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ФК «Спартак» Москва</w:t>
      </w:r>
    </w:p>
    <w:p w14:paraId="7310898C" w14:textId="68087C35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Главный врач клуба</w:t>
      </w:r>
    </w:p>
    <w:p w14:paraId="67FD45B8" w14:textId="0386EE99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2020-н.в.</w:t>
      </w:r>
    </w:p>
    <w:p w14:paraId="14117BA2" w14:textId="2891E542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ФК «Рубин» Казань</w:t>
      </w:r>
    </w:p>
    <w:p w14:paraId="0014CCF4" w14:textId="4975E56B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Главный врач клуба</w:t>
      </w:r>
    </w:p>
    <w:p w14:paraId="4AEF04B9" w14:textId="557E9241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2022-2023 гг.</w:t>
      </w:r>
    </w:p>
    <w:p w14:paraId="73BD9C21" w14:textId="2BB6E057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Кафедра неврологии и реабилитации Казанского государственного медицинского университета</w:t>
      </w:r>
    </w:p>
    <w:p w14:paraId="21C921BB" w14:textId="43C01FD2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Ассистент кафедры</w:t>
      </w:r>
    </w:p>
    <w:p w14:paraId="3C91974D" w14:textId="318800DB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2023-2024 гг.</w:t>
      </w:r>
    </w:p>
    <w:p w14:paraId="499594D8" w14:textId="51D38662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Кафедра реабилитации и спортивной медицины Казанского государственного медицинского университета</w:t>
      </w:r>
    </w:p>
    <w:p w14:paraId="3AD751BE" w14:textId="353F7C5D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Ассистент кафедры</w:t>
      </w:r>
    </w:p>
    <w:p w14:paraId="5F92D8EB" w14:textId="072ECED1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2024-н.в.</w:t>
      </w:r>
    </w:p>
    <w:p w14:paraId="668871C5" w14:textId="77777777" w:rsidR="003C755E" w:rsidRPr="00243293" w:rsidRDefault="003C755E" w:rsidP="003C755E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Кафедра реабилитации и спортивной медицины Казанского государственного медицинского университета</w:t>
      </w:r>
    </w:p>
    <w:p w14:paraId="29C0DA6E" w14:textId="3D12AF26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Доцент кафедры</w:t>
      </w:r>
    </w:p>
    <w:p w14:paraId="10D60B64" w14:textId="35698C9C" w:rsidR="003C755E" w:rsidRPr="00243293" w:rsidRDefault="003C755E" w:rsidP="00FC43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3293">
        <w:rPr>
          <w:rFonts w:ascii="Times New Roman" w:hAnsi="Times New Roman" w:cs="Times New Roman"/>
          <w:b/>
          <w:bCs/>
          <w:sz w:val="28"/>
          <w:szCs w:val="28"/>
        </w:rPr>
        <w:t>Повышения квалификации, достижения:</w:t>
      </w:r>
    </w:p>
    <w:p w14:paraId="2D440E58" w14:textId="073CA169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Кандидат медицинских наук (2007)</w:t>
      </w:r>
    </w:p>
    <w:p w14:paraId="3C08DDA3" w14:textId="007A34FA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Второе высшее образование по специальности «</w:t>
      </w:r>
      <w:r w:rsidR="00A93013" w:rsidRPr="00243293">
        <w:rPr>
          <w:rFonts w:ascii="Times New Roman" w:hAnsi="Times New Roman" w:cs="Times New Roman"/>
          <w:sz w:val="28"/>
          <w:szCs w:val="28"/>
        </w:rPr>
        <w:t>Менеджмент организации», специализация «Управление в здравоохранении и индустрии спорта» (Государственный университет управления)</w:t>
      </w:r>
    </w:p>
    <w:p w14:paraId="6B4F1496" w14:textId="22A10F81" w:rsidR="00A93013" w:rsidRPr="00243293" w:rsidRDefault="00A93013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Участник и лектор всероссийских и международных конференций и семинаров по спортивной медицине.</w:t>
      </w:r>
    </w:p>
    <w:p w14:paraId="17DC93FE" w14:textId="0EB75BE9" w:rsidR="00A93013" w:rsidRPr="00243293" w:rsidRDefault="00A93013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Стажировка в зарубежных клиниках (Рим «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Villa</w:t>
      </w: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Stuart</w:t>
      </w:r>
      <w:r w:rsidRPr="00243293">
        <w:rPr>
          <w:rFonts w:ascii="Times New Roman" w:hAnsi="Times New Roman" w:cs="Times New Roman"/>
          <w:sz w:val="28"/>
          <w:szCs w:val="28"/>
        </w:rPr>
        <w:t>», Доха «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Aspetar</w:t>
      </w:r>
      <w:r w:rsidRPr="00243293">
        <w:rPr>
          <w:rFonts w:ascii="Times New Roman" w:hAnsi="Times New Roman" w:cs="Times New Roman"/>
          <w:sz w:val="28"/>
          <w:szCs w:val="28"/>
        </w:rPr>
        <w:t>»)</w:t>
      </w:r>
    </w:p>
    <w:p w14:paraId="2B4DBFEE" w14:textId="093CC658" w:rsidR="00A93013" w:rsidRPr="00243293" w:rsidRDefault="00A93013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 xml:space="preserve">Автор 24 публикаций в ведущих журналах, в том числе 12 в самых престижных зарубежных журналах </w:t>
      </w:r>
      <w:r w:rsidR="00906961" w:rsidRPr="00243293">
        <w:rPr>
          <w:rFonts w:ascii="Times New Roman" w:hAnsi="Times New Roman" w:cs="Times New Roman"/>
          <w:sz w:val="28"/>
          <w:szCs w:val="28"/>
        </w:rPr>
        <w:t>1-4 квартиля.</w:t>
      </w:r>
    </w:p>
    <w:p w14:paraId="5E612A0C" w14:textId="1A958930" w:rsidR="00906961" w:rsidRPr="00243293" w:rsidRDefault="00906961" w:rsidP="009069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lastRenderedPageBreak/>
        <w:t xml:space="preserve">Индекс </w:t>
      </w:r>
      <w:proofErr w:type="spellStart"/>
      <w:r w:rsidRPr="00243293">
        <w:rPr>
          <w:rFonts w:ascii="Times New Roman" w:hAnsi="Times New Roman" w:cs="Times New Roman"/>
          <w:sz w:val="28"/>
          <w:szCs w:val="28"/>
        </w:rPr>
        <w:t>Хирша</w:t>
      </w:r>
      <w:proofErr w:type="spellEnd"/>
      <w:r w:rsidRPr="00243293">
        <w:rPr>
          <w:rFonts w:ascii="Times New Roman" w:hAnsi="Times New Roman" w:cs="Times New Roman"/>
          <w:sz w:val="28"/>
          <w:szCs w:val="28"/>
        </w:rPr>
        <w:t xml:space="preserve"> по базе данных </w:t>
      </w:r>
      <w:r w:rsidRPr="00243293">
        <w:rPr>
          <w:rFonts w:ascii="Times New Roman" w:hAnsi="Times New Roman" w:cs="Times New Roman"/>
          <w:sz w:val="28"/>
          <w:szCs w:val="28"/>
          <w:lang w:val="en-US"/>
        </w:rPr>
        <w:t>ResearchGate</w:t>
      </w:r>
      <w:r w:rsidRPr="00243293">
        <w:rPr>
          <w:rFonts w:ascii="Times New Roman" w:hAnsi="Times New Roman" w:cs="Times New Roman"/>
          <w:sz w:val="28"/>
          <w:szCs w:val="28"/>
        </w:rPr>
        <w:t xml:space="preserve">- </w:t>
      </w:r>
      <w:r w:rsidRPr="00243293">
        <w:rPr>
          <w:rFonts w:ascii="Times New Roman" w:hAnsi="Times New Roman" w:cs="Times New Roman"/>
          <w:sz w:val="28"/>
          <w:szCs w:val="28"/>
        </w:rPr>
        <w:t>4</w:t>
      </w:r>
    </w:p>
    <w:p w14:paraId="7B91C108" w14:textId="215C39ED" w:rsidR="00906961" w:rsidRPr="00243293" w:rsidRDefault="00906961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 xml:space="preserve">Организатор, ежегодной (с 2021 года) </w:t>
      </w:r>
      <w:r w:rsidR="009D60AF" w:rsidRPr="00243293">
        <w:rPr>
          <w:rFonts w:ascii="Times New Roman" w:hAnsi="Times New Roman" w:cs="Times New Roman"/>
          <w:sz w:val="28"/>
          <w:szCs w:val="28"/>
        </w:rPr>
        <w:t>междисциплинарной, конференции</w:t>
      </w:r>
      <w:r w:rsidRPr="00243293">
        <w:rPr>
          <w:rFonts w:ascii="Times New Roman" w:hAnsi="Times New Roman" w:cs="Times New Roman"/>
          <w:sz w:val="28"/>
          <w:szCs w:val="28"/>
        </w:rPr>
        <w:t xml:space="preserve"> с международным участием (лекторы из Германии, Италии, Испании, Великобритании) по спортивной медицине и реабилитации «Казанский клуб спортивных врачей».</w:t>
      </w:r>
    </w:p>
    <w:p w14:paraId="59FE98A7" w14:textId="380AA38C" w:rsidR="00906961" w:rsidRPr="00243293" w:rsidRDefault="00906961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Награжден медалью Ордена «За заслуги перед Отечеством» 2 степени (июнь 2019 года)</w:t>
      </w:r>
    </w:p>
    <w:p w14:paraId="0B310961" w14:textId="7F1B54AC" w:rsidR="00906961" w:rsidRPr="00243293" w:rsidRDefault="00906961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Награжден Благодарственным письмом Президента РФ В.В. Путина (июль 2018 года)</w:t>
      </w:r>
    </w:p>
    <w:p w14:paraId="2CE4F7E2" w14:textId="6A26FD94" w:rsidR="00906961" w:rsidRPr="00243293" w:rsidRDefault="00906961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«Заслуженный врач Чеченской Республики» (с 2017 года)</w:t>
      </w:r>
    </w:p>
    <w:p w14:paraId="33382088" w14:textId="77777777" w:rsidR="009D60AF" w:rsidRPr="00243293" w:rsidRDefault="009D60AF" w:rsidP="009D60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Участник Чемпионатов Мира по футболу (2014 и 2018 гг.)</w:t>
      </w:r>
    </w:p>
    <w:p w14:paraId="0B44D867" w14:textId="77777777" w:rsidR="009D60AF" w:rsidRPr="00243293" w:rsidRDefault="009D60AF" w:rsidP="009D60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Участник Чемпионатов Европы по футболу (2016 и 2020 гг.)</w:t>
      </w:r>
    </w:p>
    <w:p w14:paraId="6B2E9678" w14:textId="17798642" w:rsidR="009D60AF" w:rsidRPr="00243293" w:rsidRDefault="009D60AF" w:rsidP="009D60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>Участник Кубка Конфедераций (2017 год)</w:t>
      </w:r>
    </w:p>
    <w:p w14:paraId="2C20453B" w14:textId="54AF3933" w:rsidR="009D60AF" w:rsidRPr="00243293" w:rsidRDefault="009D60AF" w:rsidP="009D60A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3293">
        <w:rPr>
          <w:rFonts w:ascii="Times New Roman" w:hAnsi="Times New Roman" w:cs="Times New Roman"/>
          <w:b/>
          <w:bCs/>
          <w:sz w:val="28"/>
          <w:szCs w:val="28"/>
        </w:rPr>
        <w:t>Семья:</w:t>
      </w:r>
    </w:p>
    <w:p w14:paraId="6132323E" w14:textId="55460D92" w:rsidR="009D60AF" w:rsidRPr="00243293" w:rsidRDefault="009D60AF" w:rsidP="009D60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 xml:space="preserve">Жена – Фатима </w:t>
      </w:r>
      <w:proofErr w:type="spellStart"/>
      <w:r w:rsidRPr="00243293">
        <w:rPr>
          <w:rFonts w:ascii="Times New Roman" w:hAnsi="Times New Roman" w:cs="Times New Roman"/>
          <w:sz w:val="28"/>
          <w:szCs w:val="28"/>
        </w:rPr>
        <w:t>Ахсарбековна</w:t>
      </w:r>
      <w:proofErr w:type="spellEnd"/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293">
        <w:rPr>
          <w:rFonts w:ascii="Times New Roman" w:hAnsi="Times New Roman" w:cs="Times New Roman"/>
          <w:sz w:val="28"/>
          <w:szCs w:val="28"/>
        </w:rPr>
        <w:t>Бутовская</w:t>
      </w:r>
      <w:proofErr w:type="spellEnd"/>
    </w:p>
    <w:p w14:paraId="7B8385B5" w14:textId="05E22B3A" w:rsidR="009D60AF" w:rsidRPr="00243293" w:rsidRDefault="009D60AF" w:rsidP="009D60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 xml:space="preserve">Дочь – София Михайловна </w:t>
      </w:r>
      <w:proofErr w:type="spellStart"/>
      <w:r w:rsidRPr="00243293">
        <w:rPr>
          <w:rFonts w:ascii="Times New Roman" w:hAnsi="Times New Roman" w:cs="Times New Roman"/>
          <w:sz w:val="28"/>
          <w:szCs w:val="28"/>
        </w:rPr>
        <w:t>Бутовская</w:t>
      </w:r>
      <w:proofErr w:type="spellEnd"/>
      <w:r w:rsidRPr="00243293">
        <w:rPr>
          <w:rFonts w:ascii="Times New Roman" w:hAnsi="Times New Roman" w:cs="Times New Roman"/>
          <w:sz w:val="28"/>
          <w:szCs w:val="28"/>
        </w:rPr>
        <w:t xml:space="preserve"> (родилась 12 декабря 2008 года)</w:t>
      </w:r>
    </w:p>
    <w:p w14:paraId="50A0FA54" w14:textId="6FDBDB32" w:rsidR="009D60AF" w:rsidRPr="00243293" w:rsidRDefault="009D60AF" w:rsidP="009D60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 xml:space="preserve">Дочь – Татьяна Михайловна </w:t>
      </w:r>
      <w:proofErr w:type="spellStart"/>
      <w:r w:rsidRPr="00243293">
        <w:rPr>
          <w:rFonts w:ascii="Times New Roman" w:hAnsi="Times New Roman" w:cs="Times New Roman"/>
          <w:sz w:val="28"/>
          <w:szCs w:val="28"/>
        </w:rPr>
        <w:t>Бутовская</w:t>
      </w:r>
      <w:proofErr w:type="spellEnd"/>
      <w:r w:rsidRPr="00243293">
        <w:rPr>
          <w:rFonts w:ascii="Times New Roman" w:hAnsi="Times New Roman" w:cs="Times New Roman"/>
          <w:sz w:val="28"/>
          <w:szCs w:val="28"/>
        </w:rPr>
        <w:t xml:space="preserve"> (родилась 18 августа 2010 года)</w:t>
      </w:r>
    </w:p>
    <w:p w14:paraId="74DB17B7" w14:textId="77777777" w:rsidR="009D60AF" w:rsidRPr="00243293" w:rsidRDefault="009D60AF" w:rsidP="00FC4304">
      <w:pPr>
        <w:rPr>
          <w:rFonts w:ascii="Times New Roman" w:hAnsi="Times New Roman" w:cs="Times New Roman"/>
          <w:sz w:val="28"/>
          <w:szCs w:val="28"/>
        </w:rPr>
      </w:pPr>
    </w:p>
    <w:p w14:paraId="4968EE54" w14:textId="11C77BCC" w:rsidR="00906961" w:rsidRPr="00243293" w:rsidRDefault="00906961" w:rsidP="00FC4304">
      <w:pPr>
        <w:rPr>
          <w:rFonts w:ascii="Times New Roman" w:hAnsi="Times New Roman" w:cs="Times New Roman"/>
          <w:sz w:val="28"/>
          <w:szCs w:val="28"/>
        </w:rPr>
      </w:pPr>
      <w:r w:rsidRPr="002432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798FE" w14:textId="77777777" w:rsidR="00906961" w:rsidRPr="00243293" w:rsidRDefault="00906961" w:rsidP="00FC4304">
      <w:pPr>
        <w:rPr>
          <w:rFonts w:ascii="Times New Roman" w:hAnsi="Times New Roman" w:cs="Times New Roman"/>
          <w:sz w:val="28"/>
          <w:szCs w:val="28"/>
        </w:rPr>
      </w:pPr>
    </w:p>
    <w:p w14:paraId="1BDD086B" w14:textId="77777777" w:rsidR="00906961" w:rsidRPr="00243293" w:rsidRDefault="00906961" w:rsidP="00FC4304">
      <w:pPr>
        <w:rPr>
          <w:rFonts w:ascii="Times New Roman" w:hAnsi="Times New Roman" w:cs="Times New Roman"/>
          <w:sz w:val="28"/>
          <w:szCs w:val="28"/>
        </w:rPr>
      </w:pPr>
    </w:p>
    <w:p w14:paraId="5176B502" w14:textId="77777777" w:rsidR="003C755E" w:rsidRPr="00243293" w:rsidRDefault="003C755E" w:rsidP="00FC4304">
      <w:pPr>
        <w:rPr>
          <w:rFonts w:ascii="Times New Roman" w:hAnsi="Times New Roman" w:cs="Times New Roman"/>
          <w:sz w:val="28"/>
          <w:szCs w:val="28"/>
        </w:rPr>
      </w:pPr>
    </w:p>
    <w:p w14:paraId="59CF018C" w14:textId="77777777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</w:p>
    <w:p w14:paraId="1748D08F" w14:textId="77777777" w:rsidR="00FC4304" w:rsidRPr="00243293" w:rsidRDefault="00FC4304" w:rsidP="00FC4304">
      <w:pPr>
        <w:rPr>
          <w:rFonts w:ascii="Times New Roman" w:hAnsi="Times New Roman" w:cs="Times New Roman"/>
          <w:sz w:val="28"/>
          <w:szCs w:val="28"/>
        </w:rPr>
      </w:pPr>
    </w:p>
    <w:p w14:paraId="2C92DEFE" w14:textId="77777777" w:rsidR="00FC4304" w:rsidRPr="00243293" w:rsidRDefault="00FC4304">
      <w:pPr>
        <w:rPr>
          <w:rFonts w:ascii="Times New Roman" w:hAnsi="Times New Roman" w:cs="Times New Roman"/>
          <w:sz w:val="28"/>
          <w:szCs w:val="28"/>
        </w:rPr>
      </w:pPr>
    </w:p>
    <w:sectPr w:rsidR="00FC4304" w:rsidRPr="0024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98"/>
    <w:rsid w:val="00243293"/>
    <w:rsid w:val="003C755E"/>
    <w:rsid w:val="004646BE"/>
    <w:rsid w:val="00584D98"/>
    <w:rsid w:val="00906961"/>
    <w:rsid w:val="009D60AF"/>
    <w:rsid w:val="00A93013"/>
    <w:rsid w:val="00B720AA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B5A6"/>
  <w15:chartTrackingRefBased/>
  <w15:docId w15:val="{A5FB2F76-BB8B-476B-98C6-B4123F7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0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2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mike81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 Рубин</dc:creator>
  <cp:keywords/>
  <dc:description/>
  <cp:lastModifiedBy>Рубин Рубин</cp:lastModifiedBy>
  <cp:revision>3</cp:revision>
  <dcterms:created xsi:type="dcterms:W3CDTF">2024-09-29T08:40:00Z</dcterms:created>
  <dcterms:modified xsi:type="dcterms:W3CDTF">2024-09-29T09:37:00Z</dcterms:modified>
</cp:coreProperties>
</file>